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5FD8C" w14:textId="5D4D5AD0" w:rsidR="00282678" w:rsidRPr="00282678" w:rsidRDefault="00282678" w:rsidP="00282678">
      <w:pPr>
        <w:spacing w:after="0"/>
        <w:ind w:left="-426" w:hanging="283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>
        <w:rPr>
          <w:b/>
          <w:color w:val="000000" w:themeColor="text1"/>
          <w:sz w:val="26"/>
          <w:szCs w:val="26"/>
          <w:lang w:val="vi-VN"/>
        </w:rPr>
        <w:t xml:space="preserve">      </w:t>
      </w:r>
      <w:r w:rsidRPr="00D5017C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SỞ GD&amp;ĐT QUẢNG NGÃI</w:t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</w:t>
      </w:r>
      <w:r w:rsidRPr="0028267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MA</w:t>
      </w:r>
      <w:r w:rsidRPr="002826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TRẬN ĐỀ THI THAM KHẢO TNTHPT QUỐC GIA </w:t>
      </w:r>
    </w:p>
    <w:p w14:paraId="6D8EE338" w14:textId="7E99D5A7" w:rsidR="00282678" w:rsidRPr="00282678" w:rsidRDefault="00282678" w:rsidP="00282678">
      <w:pPr>
        <w:spacing w:after="0"/>
        <w:ind w:left="-426" w:hanging="283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82678">
        <w:rPr>
          <w:rFonts w:ascii="Times New Roman" w:hAnsi="Times New Roman" w:cs="Times New Roman"/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6F1ECDE" wp14:editId="620875E0">
                <wp:simplePos x="0" y="0"/>
                <wp:positionH relativeFrom="column">
                  <wp:posOffset>-175260</wp:posOffset>
                </wp:positionH>
                <wp:positionV relativeFrom="paragraph">
                  <wp:posOffset>173355</wp:posOffset>
                </wp:positionV>
                <wp:extent cx="17526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A20FC4" id="Straight Connector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.8pt,13.65pt" to="124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">
                <o:lock v:ext="edit" shapetype="f"/>
              </v:line>
            </w:pict>
          </mc:Fallback>
        </mc:AlternateContent>
      </w:r>
      <w:r w:rsidRPr="002826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Pr="00282678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TRƯỜNG THPT DTNT TỈNH                          </w:t>
      </w:r>
      <w:r w:rsidRPr="0028267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NĂM HỌC: 2020 - 2021 </w:t>
      </w:r>
    </w:p>
    <w:p w14:paraId="1DAFCE83" w14:textId="53785A66" w:rsidR="00282678" w:rsidRPr="00282678" w:rsidRDefault="00282678" w:rsidP="00282678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</w:t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        </w:t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</w:t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Môn </w:t>
      </w:r>
      <w:proofErr w:type="gramStart"/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>thi :</w:t>
      </w:r>
      <w:proofErr w:type="gramEnd"/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8267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TIẾNG ANH</w:t>
      </w:r>
    </w:p>
    <w:p w14:paraId="7C92321B" w14:textId="1E75423E" w:rsidR="00282678" w:rsidRPr="00282678" w:rsidRDefault="00282678" w:rsidP="00282678">
      <w:pPr>
        <w:spacing w:after="0"/>
        <w:jc w:val="both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282678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107FE32" wp14:editId="7AAF875F">
                <wp:simplePos x="0" y="0"/>
                <wp:positionH relativeFrom="column">
                  <wp:posOffset>2674249</wp:posOffset>
                </wp:positionH>
                <wp:positionV relativeFrom="paragraph">
                  <wp:posOffset>214630</wp:posOffset>
                </wp:positionV>
                <wp:extent cx="23526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52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0D517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210.55pt,16.9pt" to="395.8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">
                <o:lock v:ext="edit" shapetype="f"/>
              </v:line>
            </w:pict>
          </mc:Fallback>
        </mc:AlternateContent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282678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    </w:t>
      </w:r>
      <w:r w:rsidRPr="00282678"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  <w:t>Thời gian làm bài: 60 phút, không kể thời gian phát đề</w:t>
      </w:r>
    </w:p>
    <w:p w14:paraId="0F9930B2" w14:textId="77777777" w:rsidR="00282678" w:rsidRPr="0026245B" w:rsidRDefault="00282678" w:rsidP="00282678">
      <w:pPr>
        <w:spacing w:after="0"/>
        <w:jc w:val="both"/>
        <w:rPr>
          <w:color w:val="000000" w:themeColor="text1"/>
          <w:szCs w:val="26"/>
        </w:rPr>
      </w:pPr>
    </w:p>
    <w:tbl>
      <w:tblPr>
        <w:tblW w:w="104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3"/>
        <w:gridCol w:w="886"/>
        <w:gridCol w:w="3491"/>
        <w:gridCol w:w="1110"/>
        <w:gridCol w:w="1228"/>
        <w:gridCol w:w="1078"/>
        <w:gridCol w:w="1164"/>
      </w:tblGrid>
      <w:tr w:rsidR="00282678" w:rsidRPr="00282678" w14:paraId="5821CEF2" w14:textId="77777777" w:rsidTr="00612E4C">
        <w:trPr>
          <w:trHeight w:val="720"/>
        </w:trPr>
        <w:tc>
          <w:tcPr>
            <w:tcW w:w="1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EDCBF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Dạng bài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B5CDF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Câu hỏi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AC634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Nội dung kiến thức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68F7F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Nhận biết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FD13B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Thông hiểu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EA700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Vận dụng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D7C15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Nâng cao</w:t>
            </w:r>
          </w:p>
        </w:tc>
      </w:tr>
      <w:tr w:rsidR="00282678" w:rsidRPr="00282678" w14:paraId="70E826EF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D02A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Phát âm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2C0B0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B0BCA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Cách phát âm đuôi ed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421EB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A160B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075D1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8A04D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4A747A6E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2A8A9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12E4A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DB67F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Cách phát âm của nguyên âm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301B2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EE91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0A7C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80DB9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414802D4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89BA9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Trọng âm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C8B4A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8787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Trọng âm theo nguyên âm có 2 âm tiết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22D5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535B9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ECC38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5396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75C81E62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A153C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17240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CDDF4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Trọng âm theo tiền tố/ hậu tố có 3 âm tiết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FAD91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670BB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3851F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ACD08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4A09FC3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428BE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Chọn đáp án đúng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FE62A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1B87E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đuôi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3A27C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3C16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EE446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C437E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7286AD86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1DBA5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82151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FCE6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bị động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4DFDF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15B21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5D2A6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300D9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3B2177B8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BBF32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6AFFC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4018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Giới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1BC91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FEA63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3C4A0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F1B10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74B6CAE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FA925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CC7B1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9B857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So sánh kép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5AF03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BED96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A739A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5CAC5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3A809A28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950D1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2479A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5B17D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Trật tự tính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AF553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6540A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6F05F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43A0E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D1697D5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A6BB0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612AB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AFC8F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Phối hợp thì (hành động đang xảy ra ở quá khứ thì có hành động khác xen vào)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D0DC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C5BE0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70B9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24C14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5F493A9B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CB893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5BDDB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55B46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Liên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F6EE7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265E2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F62C9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18BE4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5E71FA57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5A33B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7E9A1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E96CE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Phối hợp thì với liên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045F3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C4C34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83500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A21E5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56615FB4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9DD18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7C979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D04A6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Rút gọn mệnh đề với phân từ hiện tại/ quá khứ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C252D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F1CA2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E4A99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B9A0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3DFBCB36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A14FB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7BD25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41D3C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Từ loại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66A10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3D8A8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81AD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2B3E2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091C8E25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AFB22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53673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AAFD4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Cụm động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C42A6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C349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9A905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A16E9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4A829AEB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85DB8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301A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A39EC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Từ cùng trường nghĩa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0E8E0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6BB80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7FA65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1CD0C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6B09AFBE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7E098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3F756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88AF1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Từ cùng trường nghĩa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B1CCC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932A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E8F40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E695B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063495A1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A8034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3CE2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57BF7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Thành ngữ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5A607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33ED2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1ED4C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D5B2A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6A771754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5D01D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1CE32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3630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Cụm từ cố định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39DF4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3860D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E715A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369EC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7D73294F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C6F13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Đồng nghĩa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1FD26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D8492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Nghĩa của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7C62B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E4141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E3C21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9A09B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A4AD39E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04C39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D1716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F8FAB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Nghĩa của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B777C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7AEEB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2427F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1DE79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51DDC2C9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5119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Trái nghĩa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A19D3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19E18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Nghĩa của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EE1D5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E83A8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1AB93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40613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722FC886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866A0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9E02D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E0588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Cụm từ cố định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B061F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AB52C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9303B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026D8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2BCAB057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2CB4A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Giao tiếp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1ACA1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143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Tình huống: hỏi xin thông tin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5F6F9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4936D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C8E20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48BF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78DFBE37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DBCE2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7F774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0F5D2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Tình huống: thể hiện sự đồng ý/ không đồng ý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752E6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83119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DF3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90036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18C26EE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91337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Đọc điền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708D9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F48B28" w14:textId="44AD5D9C" w:rsidR="00282678" w:rsidRPr="00282678" w:rsidRDefault="009D60EB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Lượng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B6B7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A6068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55244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5EDE8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7E72652C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BE474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C198A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0A3667" w14:textId="529711B1" w:rsidR="00282678" w:rsidRPr="00282678" w:rsidRDefault="009D60EB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Nghĩa của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D5F14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96CF5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9C470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5E4B1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78024F3C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A04A5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4FA65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AC67A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Đại từ quan hệ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B08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AD5D9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EB648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7D967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740CED13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A6A23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AAD84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38C928" w14:textId="0BBB9FB9" w:rsidR="00282678" w:rsidRPr="00282678" w:rsidRDefault="009D60EB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Liên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89CC7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74B46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3A042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BF041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080E44ED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EFE25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CC22B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5C95E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Nghĩa của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FAD7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DD787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62E10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F3F5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0E51FCDC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76FAC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Đọc hiểu 1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7FBDD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2021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tìm ý chính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3746A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9D8E9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50E1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DAAD8F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5ECDA169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5E2CD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EAC7F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06077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chi tiết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8B3D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F95DD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919CE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D32A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769763D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1B62A8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89B69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2F626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từ vựng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DEDA3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655C4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92BFE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D9CBB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1C12682C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E9C9B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EC5D3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15B8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tham chiếu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E2162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77A4A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F4DBD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A25E8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046EDA1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3319C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6FDCA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71B157" w14:textId="10463A4B" w:rsidR="00282678" w:rsidRPr="00282678" w:rsidRDefault="009D60EB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 nghĩa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AD1DF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62570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B1956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BCDBB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49A00E0A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16F8A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Đọc hiểu 2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4DFD3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F87CC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tìm ý chính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D6B42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C942C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13E8F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DD44A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064D58EF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477F2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E50B9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FADB06" w14:textId="3BD08EFC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Câu hỏi </w:t>
            </w:r>
            <w:r w:rsidR="009D60EB">
              <w:rPr>
                <w:rFonts w:ascii="Times New Roman" w:eastAsia="Times New Roman" w:hAnsi="Times New Roman" w:cs="Times New Roman"/>
                <w:sz w:val="24"/>
                <w:szCs w:val="24"/>
              </w:rPr>
              <w:t>hoàn thành thông tin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B16B7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75935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A2776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CB7B7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54A070E0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59793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8C8CF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0808D1" w14:textId="6A3BB49E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Câu hỏi </w:t>
            </w:r>
            <w:r w:rsidR="009D60EB">
              <w:rPr>
                <w:rFonts w:ascii="Times New Roman" w:eastAsia="Times New Roman" w:hAnsi="Times New Roman" w:cs="Times New Roman"/>
                <w:sz w:val="24"/>
                <w:szCs w:val="24"/>
              </w:rPr>
              <w:t>từ vựng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46F8C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C3466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1DD2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3CF57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16D48E4E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171B2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7915C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45947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từ vựng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5D67E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67FE7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9A8E5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54BC9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69E082B0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6413C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58E55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3C953" w14:textId="5D0CDDF4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Câu hỏi </w:t>
            </w:r>
            <w:r w:rsidR="009D60EB">
              <w:rPr>
                <w:rFonts w:ascii="Times New Roman" w:eastAsia="Times New Roman" w:hAnsi="Times New Roman" w:cs="Times New Roman"/>
                <w:sz w:val="24"/>
                <w:szCs w:val="24"/>
              </w:rPr>
              <w:t>từ vựng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2F32E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0487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A7FB4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60BA8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6AB54218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029C3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30A52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3BBC1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EXCEPT/ TRUE/ FALSE/ NOT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AB23F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90306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9E69C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4D39F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2AEFEF40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B5879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202CE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68AEA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hỏi suy luận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9022B9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4F2CA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70D29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4CCA0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526FE131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A294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Tìm lỗi sai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CDE65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09E91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Thì của động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F5F8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0D83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B4BBA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90F76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3933088D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1EE62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7109D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944200" w14:textId="66A8DA91" w:rsidR="00282678" w:rsidRPr="00282678" w:rsidRDefault="009D60EB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Từ dễ gây nhầm lẫn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49DE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1A0DE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93CA6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C8C4C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494CC4EC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DBCA6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0F90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8E8E7C" w14:textId="297087E8" w:rsidR="00282678" w:rsidRPr="00282678" w:rsidRDefault="009D60EB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Đại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FCF81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C5C04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6D3EC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0F195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0461E266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2B7E2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Câu đồng nghĩa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939801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3B1F2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Thì của động từ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27DFC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BFEA3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8950E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F11FE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6F217AB8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3711B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B0395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952CA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tường thuật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DEDF5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2B73F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0D60C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701E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57524C0B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6DE9D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B0C6D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C8983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Động từ khuyết thiếu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856BA7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F9314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3A3395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D9B71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6250C26B" w14:textId="77777777" w:rsidTr="00612E4C">
        <w:trPr>
          <w:trHeight w:val="360"/>
        </w:trPr>
        <w:tc>
          <w:tcPr>
            <w:tcW w:w="13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3C158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lastRenderedPageBreak/>
              <w:t>Nối câu</w:t>
            </w: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133D4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2A715" w14:textId="0E76641B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Câu điều kiện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0A5BF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3776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58EDF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AE932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2678" w:rsidRPr="00282678" w14:paraId="61F62D9D" w14:textId="77777777" w:rsidTr="00612E4C">
        <w:trPr>
          <w:trHeight w:val="36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3F6EF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91E43C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EDA318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Đảo ngữ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96ACA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97F5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4636B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AEFB93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2678" w:rsidRPr="00282678" w14:paraId="7A093AD8" w14:textId="77777777" w:rsidTr="00612E4C">
        <w:trPr>
          <w:trHeight w:val="360"/>
        </w:trPr>
        <w:tc>
          <w:tcPr>
            <w:tcW w:w="5460" w:type="dxa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40B980" w14:textId="77777777" w:rsidR="00282678" w:rsidRPr="00282678" w:rsidRDefault="00282678" w:rsidP="00612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TỔNG</w:t>
            </w: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1938B2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A0CC4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20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CA4BF6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15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D0F9BA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10</w:t>
            </w:r>
          </w:p>
        </w:tc>
      </w:tr>
      <w:tr w:rsidR="00282678" w:rsidRPr="00282678" w14:paraId="246F7A24" w14:textId="77777777" w:rsidTr="00612E4C">
        <w:trPr>
          <w:trHeight w:val="360"/>
        </w:trPr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236E59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4D2C2B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</w:rPr>
              <w:t>10%</w:t>
            </w:r>
          </w:p>
        </w:tc>
        <w:tc>
          <w:tcPr>
            <w:tcW w:w="1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A42D50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</w:rPr>
              <w:t>40%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6B18AD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</w:rPr>
              <w:t>30%</w:t>
            </w:r>
          </w:p>
        </w:tc>
        <w:tc>
          <w:tcPr>
            <w:tcW w:w="1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9E6AAE" w14:textId="77777777" w:rsidR="00282678" w:rsidRPr="00282678" w:rsidRDefault="00282678" w:rsidP="00612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6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bdr w:val="none" w:sz="0" w:space="0" w:color="auto" w:frame="1"/>
              </w:rPr>
              <w:t>20%</w:t>
            </w:r>
          </w:p>
        </w:tc>
      </w:tr>
    </w:tbl>
    <w:p w14:paraId="63AD8441" w14:textId="77777777" w:rsidR="00282678" w:rsidRPr="00C9784B" w:rsidRDefault="00282678" w:rsidP="00282678">
      <w:pPr>
        <w:rPr>
          <w:rFonts w:ascii="Times New Roman" w:hAnsi="Times New Roman" w:cs="Times New Roman"/>
        </w:rPr>
      </w:pPr>
    </w:p>
    <w:p w14:paraId="12B78EE7" w14:textId="77777777" w:rsidR="00282678" w:rsidRPr="00C9784B" w:rsidRDefault="00282678" w:rsidP="00282678">
      <w:pPr>
        <w:rPr>
          <w:rFonts w:ascii="Times New Roman" w:hAnsi="Times New Roman" w:cs="Times New Roman"/>
          <w:lang w:val="vi-VN"/>
        </w:rPr>
      </w:pPr>
    </w:p>
    <w:p w14:paraId="293AF81E" w14:textId="77777777" w:rsidR="00282678" w:rsidRPr="00C9784B" w:rsidRDefault="00282678">
      <w:pPr>
        <w:rPr>
          <w:rFonts w:ascii="Times New Roman" w:hAnsi="Times New Roman" w:cs="Times New Roman"/>
        </w:rPr>
      </w:pPr>
      <w:r w:rsidRPr="00C9784B">
        <w:rPr>
          <w:rFonts w:ascii="Times New Roman" w:hAnsi="Times New Roman" w:cs="Times New Roman"/>
        </w:rPr>
        <w:br w:type="page"/>
      </w:r>
    </w:p>
    <w:p w14:paraId="23125483" w14:textId="23535C4B" w:rsidR="00282678" w:rsidRDefault="00282678" w:rsidP="00282678">
      <w:pPr>
        <w:spacing w:after="0"/>
        <w:ind w:left="-426" w:hanging="283"/>
        <w:jc w:val="both"/>
      </w:pPr>
      <w:r>
        <w:rPr>
          <w:b/>
          <w:color w:val="000000" w:themeColor="text1"/>
          <w:szCs w:val="26"/>
          <w:lang w:val="vi-VN"/>
        </w:rPr>
        <w:lastRenderedPageBreak/>
        <w:t xml:space="preserve">    </w:t>
      </w:r>
    </w:p>
    <w:p w14:paraId="4E1D3118" w14:textId="56C9843E" w:rsidR="00282678" w:rsidRPr="00282678" w:rsidRDefault="00282678" w:rsidP="00282678">
      <w:pPr>
        <w:rPr>
          <w:lang w:val="vi-VN"/>
        </w:rPr>
      </w:pPr>
    </w:p>
    <w:sectPr w:rsidR="00282678" w:rsidRPr="00282678" w:rsidSect="00282678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678"/>
    <w:rsid w:val="00282678"/>
    <w:rsid w:val="009D60EB"/>
    <w:rsid w:val="00C9784B"/>
    <w:rsid w:val="00D5017C"/>
    <w:rsid w:val="00ED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EE8AB5"/>
  <w15:chartTrackingRefBased/>
  <w15:docId w15:val="{C7619E32-B4D8-4C69-B538-30B8877C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60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0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1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Masstel</dc:creator>
  <cp:keywords/>
  <dc:description/>
  <cp:lastModifiedBy>Masstel</cp:lastModifiedBy>
  <cp:revision>3</cp:revision>
  <cp:lastPrinted>2021-04-11T07:30:00Z</cp:lastPrinted>
  <dcterms:created xsi:type="dcterms:W3CDTF">2021-04-10T08:41:00Z</dcterms:created>
  <dcterms:modified xsi:type="dcterms:W3CDTF">2021-04-11T08:53:00Z</dcterms:modified>
</cp:coreProperties>
</file>